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552"/>
        <w:gridCol w:w="2450"/>
        <w:gridCol w:w="777"/>
        <w:gridCol w:w="466"/>
        <w:gridCol w:w="1646"/>
        <w:gridCol w:w="339"/>
        <w:gridCol w:w="1044"/>
        <w:gridCol w:w="636"/>
        <w:gridCol w:w="2070"/>
      </w:tblGrid>
      <w:tr w:rsidR="00532E83" w:rsidRPr="00C81AA1" w:rsidTr="00532E83">
        <w:trPr>
          <w:trHeight w:val="350"/>
        </w:trPr>
        <w:tc>
          <w:tcPr>
            <w:tcW w:w="6891" w:type="dxa"/>
            <w:gridSpan w:val="5"/>
            <w:vMerge w:val="restart"/>
            <w:vAlign w:val="center"/>
          </w:tcPr>
          <w:p w:rsidR="00532E83" w:rsidRPr="00C81AA1" w:rsidRDefault="00532E83" w:rsidP="004F58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D15">
              <w:rPr>
                <w:rFonts w:ascii="Arial" w:hAnsi="Arial" w:cs="Arial"/>
                <w:sz w:val="32"/>
              </w:rPr>
              <w:t>A Project from</w:t>
            </w:r>
            <w:r w:rsidR="004F5830">
              <w:rPr>
                <w:rFonts w:ascii="Arial" w:hAnsi="Arial" w:cs="Arial"/>
                <w:sz w:val="32"/>
              </w:rPr>
              <w:t xml:space="preserve">    Lamb on the Loom</w:t>
            </w:r>
            <w:r w:rsidRPr="00D80D15">
              <w:rPr>
                <w:rFonts w:ascii="Arial" w:hAnsi="Arial" w:cs="Arial"/>
                <w:b/>
                <w:sz w:val="2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019" w:type="dxa"/>
            <w:gridSpan w:val="3"/>
            <w:tcBorders>
              <w:bottom w:val="nil"/>
            </w:tcBorders>
            <w:vAlign w:val="center"/>
          </w:tcPr>
          <w:p w:rsidR="00532E83" w:rsidRPr="00E04C5A" w:rsidRDefault="00E6669D" w:rsidP="005511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532E8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9/24/11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532E83" w:rsidRPr="005465CC" w:rsidRDefault="00E6669D" w:rsidP="0055114C">
            <w:pPr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32E83" w:rsidRPr="00C81AA1">
              <w:rPr>
                <w:rFonts w:ascii="Arial" w:hAnsi="Arial" w:cs="Arial"/>
              </w:rPr>
              <w:instrText xml:space="preserve"> FORMTEXT </w:instrText>
            </w:r>
            <w:r w:rsidRPr="00C81AA1">
              <w:rPr>
                <w:rFonts w:ascii="Arial" w:hAnsi="Arial" w:cs="Arial"/>
              </w:rPr>
            </w:r>
            <w:r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10/6/11</w:t>
            </w:r>
            <w:r w:rsidRPr="00C81AA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32E83" w:rsidRPr="00C81AA1" w:rsidTr="00532E83">
        <w:trPr>
          <w:trHeight w:hRule="exact" w:val="216"/>
        </w:trPr>
        <w:tc>
          <w:tcPr>
            <w:tcW w:w="6891" w:type="dxa"/>
            <w:gridSpan w:val="5"/>
            <w:vMerge/>
          </w:tcPr>
          <w:p w:rsidR="00532E83" w:rsidRPr="00C81AA1" w:rsidRDefault="00532E83" w:rsidP="008E2DF3">
            <w:pPr>
              <w:rPr>
                <w:rFonts w:ascii="Arial" w:hAnsi="Arial" w:cs="Arial"/>
              </w:rPr>
            </w:pPr>
          </w:p>
        </w:tc>
        <w:tc>
          <w:tcPr>
            <w:tcW w:w="2019" w:type="dxa"/>
            <w:gridSpan w:val="3"/>
            <w:tcBorders>
              <w:top w:val="nil"/>
            </w:tcBorders>
            <w:vAlign w:val="bottom"/>
          </w:tcPr>
          <w:p w:rsidR="00532E83" w:rsidRDefault="00532E83" w:rsidP="00C81AA1">
            <w:pPr>
              <w:jc w:val="center"/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5465CC">
              <w:rPr>
                <w:rFonts w:ascii="Arial" w:hAnsi="Arial" w:cs="Arial"/>
                <w:color w:val="808080"/>
                <w:sz w:val="18"/>
                <w:szCs w:val="20"/>
              </w:rPr>
              <w:t>Date begun</w:t>
            </w:r>
          </w:p>
        </w:tc>
        <w:tc>
          <w:tcPr>
            <w:tcW w:w="2070" w:type="dxa"/>
            <w:tcBorders>
              <w:top w:val="nil"/>
            </w:tcBorders>
            <w:vAlign w:val="bottom"/>
          </w:tcPr>
          <w:p w:rsidR="00532E83" w:rsidRPr="00C81AA1" w:rsidRDefault="00532E83" w:rsidP="005B0C83">
            <w:pPr>
              <w:jc w:val="center"/>
              <w:rPr>
                <w:rFonts w:ascii="Arial" w:hAnsi="Arial" w:cs="Arial"/>
              </w:rPr>
            </w:pPr>
            <w:r w:rsidRPr="005465CC">
              <w:rPr>
                <w:rFonts w:ascii="Arial" w:hAnsi="Arial" w:cs="Arial"/>
                <w:color w:val="808080"/>
                <w:sz w:val="18"/>
                <w:szCs w:val="20"/>
              </w:rPr>
              <w:t>Date completed</w:t>
            </w:r>
          </w:p>
        </w:tc>
      </w:tr>
      <w:tr w:rsidR="00532E83" w:rsidRPr="00C81AA1" w:rsidTr="00532E83">
        <w:trPr>
          <w:trHeight w:val="432"/>
        </w:trPr>
        <w:tc>
          <w:tcPr>
            <w:tcW w:w="10980" w:type="dxa"/>
            <w:gridSpan w:val="9"/>
            <w:tcBorders>
              <w:bottom w:val="nil"/>
            </w:tcBorders>
            <w:vAlign w:val="center"/>
          </w:tcPr>
          <w:p w:rsidR="00532E83" w:rsidRPr="00C81AA1" w:rsidRDefault="00532E83" w:rsidP="00551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CC">
              <w:rPr>
                <w:rFonts w:ascii="Arial" w:hAnsi="Arial" w:cs="Arial"/>
                <w:color w:val="808080"/>
                <w:sz w:val="18"/>
                <w:szCs w:val="20"/>
              </w:rPr>
              <w:t>Project: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Superwash Wool Baby Blankets x 2 plus samples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532E83" w:rsidRPr="00C81AA1" w:rsidTr="00532E83">
        <w:trPr>
          <w:trHeight w:val="432"/>
        </w:trPr>
        <w:tc>
          <w:tcPr>
            <w:tcW w:w="4779" w:type="dxa"/>
            <w:gridSpan w:val="3"/>
            <w:vAlign w:val="center"/>
          </w:tcPr>
          <w:p w:rsidR="00532E83" w:rsidRPr="00C81AA1" w:rsidRDefault="00532E83" w:rsidP="00551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CC">
              <w:rPr>
                <w:rFonts w:ascii="Arial" w:hAnsi="Arial" w:cs="Arial"/>
                <w:color w:val="808080"/>
                <w:sz w:val="18"/>
                <w:szCs w:val="20"/>
              </w:rPr>
              <w:t>Pattern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  <w:r w:rsidR="00A174A4">
              <w:rPr>
                <w:rFonts w:ascii="Arial" w:hAnsi="Arial" w:cs="Arial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straight twill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01" w:type="dxa"/>
            <w:gridSpan w:val="6"/>
            <w:tcBorders>
              <w:top w:val="single" w:sz="4" w:space="0" w:color="808080"/>
            </w:tcBorders>
            <w:vAlign w:val="center"/>
          </w:tcPr>
          <w:p w:rsidR="00532E83" w:rsidRPr="00C81AA1" w:rsidRDefault="00532E83" w:rsidP="00A174A4">
            <w:pPr>
              <w:rPr>
                <w:rFonts w:ascii="Arial" w:hAnsi="Arial" w:cs="Arial"/>
                <w:sz w:val="20"/>
                <w:szCs w:val="20"/>
              </w:rPr>
            </w:pPr>
            <w:r w:rsidRPr="005465CC">
              <w:rPr>
                <w:rFonts w:ascii="Arial" w:hAnsi="Arial" w:cs="Arial"/>
                <w:color w:val="808080"/>
                <w:sz w:val="18"/>
                <w:szCs w:val="20"/>
              </w:rPr>
              <w:t>Source: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174A4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1F32F8">
              <w:rPr>
                <w:rFonts w:ascii="Arial" w:hAnsi="Arial" w:cs="Arial"/>
              </w:rPr>
              <w:t> </w:t>
            </w:r>
            <w:r w:rsidR="001F32F8">
              <w:rPr>
                <w:rFonts w:ascii="Arial" w:hAnsi="Arial" w:cs="Arial"/>
              </w:rPr>
              <w:t> </w:t>
            </w:r>
            <w:r w:rsidR="001F32F8">
              <w:rPr>
                <w:rFonts w:ascii="Arial" w:hAnsi="Arial" w:cs="Arial"/>
              </w:rPr>
              <w:t> </w:t>
            </w:r>
            <w:r w:rsidR="001F32F8">
              <w:rPr>
                <w:rFonts w:ascii="Arial" w:hAnsi="Arial" w:cs="Arial"/>
              </w:rPr>
              <w:t> </w:t>
            </w:r>
            <w:r w:rsidR="001F32F8">
              <w:rPr>
                <w:rFonts w:ascii="Arial" w:hAnsi="Arial" w:cs="Arial"/>
              </w:rPr>
              <w:t> 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532E83" w:rsidRPr="00711EFD" w:rsidTr="00532E83">
        <w:trPr>
          <w:trHeight w:val="432"/>
        </w:trPr>
        <w:tc>
          <w:tcPr>
            <w:tcW w:w="1552" w:type="dxa"/>
            <w:vMerge w:val="restart"/>
            <w:vAlign w:val="center"/>
          </w:tcPr>
          <w:p w:rsidR="00532E83" w:rsidRPr="00711EFD" w:rsidRDefault="00532E83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Equipment:</w:t>
            </w:r>
          </w:p>
        </w:tc>
        <w:tc>
          <w:tcPr>
            <w:tcW w:w="5339" w:type="dxa"/>
            <w:gridSpan w:val="4"/>
            <w:vAlign w:val="center"/>
          </w:tcPr>
          <w:p w:rsidR="00532E83" w:rsidRPr="00711EFD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Loom: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Computer Toika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089" w:type="dxa"/>
            <w:gridSpan w:val="4"/>
            <w:vAlign w:val="center"/>
          </w:tcPr>
          <w:p w:rsidR="00532E83" w:rsidRPr="00711EFD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Harnesses: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4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532E83" w:rsidRPr="00711EFD" w:rsidTr="00532E83">
        <w:trPr>
          <w:trHeight w:val="432"/>
        </w:trPr>
        <w:tc>
          <w:tcPr>
            <w:tcW w:w="1552" w:type="dxa"/>
            <w:vMerge/>
            <w:vAlign w:val="center"/>
          </w:tcPr>
          <w:p w:rsidR="00532E83" w:rsidRPr="00711EFD" w:rsidRDefault="00532E83" w:rsidP="00711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32E83" w:rsidRPr="00711EFD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Reed: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10d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2" w:type="dxa"/>
            <w:gridSpan w:val="5"/>
            <w:vAlign w:val="center"/>
          </w:tcPr>
          <w:p w:rsidR="00532E83" w:rsidRPr="00711EFD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Shuttles: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Little Man Boats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6" w:type="dxa"/>
            <w:gridSpan w:val="2"/>
            <w:vAlign w:val="center"/>
          </w:tcPr>
          <w:p w:rsidR="00532E83" w:rsidRPr="00711EFD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711EFD">
                  <w:rPr>
                    <w:rFonts w:ascii="Arial" w:hAnsi="Arial" w:cs="Arial"/>
                    <w:color w:val="808080"/>
                    <w:sz w:val="18"/>
                    <w:szCs w:val="20"/>
                  </w:rPr>
                  <w:t>Temple</w:t>
                </w:r>
              </w:smartTag>
            </w:smartTag>
            <w:r w:rsidRPr="00711EFD">
              <w:rPr>
                <w:rFonts w:ascii="Arial" w:hAnsi="Arial" w:cs="Arial"/>
                <w:color w:val="808080"/>
                <w:sz w:val="18"/>
                <w:szCs w:val="20"/>
              </w:rPr>
              <w:t>?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no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532E83" w:rsidRPr="00C81AA1" w:rsidTr="00532E83">
        <w:trPr>
          <w:trHeight w:val="432"/>
        </w:trPr>
        <w:tc>
          <w:tcPr>
            <w:tcW w:w="5245" w:type="dxa"/>
            <w:gridSpan w:val="4"/>
            <w:vAlign w:val="center"/>
          </w:tcPr>
          <w:p w:rsidR="00532E83" w:rsidRPr="005465CC" w:rsidRDefault="00532E83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Number of items: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2 + sample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532E83" w:rsidRPr="005465CC" w:rsidRDefault="00532E83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Total cost: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$1</w:t>
            </w:r>
            <w:r w:rsidR="003A4571">
              <w:rPr>
                <w:rFonts w:ascii="Arial" w:hAnsi="Arial" w:cs="Arial"/>
              </w:rPr>
              <w:t>02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50" w:type="dxa"/>
            <w:gridSpan w:val="3"/>
            <w:vAlign w:val="center"/>
          </w:tcPr>
          <w:p w:rsidR="00532E83" w:rsidRPr="005465CC" w:rsidRDefault="00532E83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Cost per item: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$51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</w:tbl>
    <w:p w:rsidR="002A706A" w:rsidRDefault="002A706A"/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20"/>
        <w:gridCol w:w="270"/>
        <w:gridCol w:w="1890"/>
        <w:gridCol w:w="1980"/>
        <w:gridCol w:w="3600"/>
      </w:tblGrid>
      <w:tr w:rsidR="00C866E9" w:rsidRPr="00C81AA1" w:rsidTr="00C866E9">
        <w:trPr>
          <w:trHeight w:val="432"/>
        </w:trPr>
        <w:tc>
          <w:tcPr>
            <w:tcW w:w="72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</w:tcPr>
          <w:p w:rsidR="00C866E9" w:rsidRPr="001F32F8" w:rsidRDefault="00C866E9" w:rsidP="00D871FA">
            <w:pPr>
              <w:ind w:right="113"/>
              <w:jc w:val="center"/>
              <w:rPr>
                <w:rFonts w:ascii="Arial" w:hAnsi="Arial" w:cs="Arial"/>
                <w:color w:val="999999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Warp</w:t>
            </w:r>
          </w:p>
        </w:tc>
        <w:tc>
          <w:tcPr>
            <w:tcW w:w="2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866E9" w:rsidRPr="005465CC" w:rsidRDefault="00C866E9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Length: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4 yd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808080" w:themeColor="background1" w:themeShade="80"/>
            </w:tcBorders>
            <w:vAlign w:val="center"/>
          </w:tcPr>
          <w:p w:rsidR="00C866E9" w:rsidRPr="005465CC" w:rsidRDefault="00C866E9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Width: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42.4"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999999"/>
              <w:right w:val="single" w:sz="4" w:space="0" w:color="999999"/>
            </w:tcBorders>
            <w:vAlign w:val="center"/>
          </w:tcPr>
          <w:p w:rsidR="00C866E9" w:rsidRPr="005465CC" w:rsidRDefault="00D871FA" w:rsidP="0055114C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Warping technique: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55114C">
              <w:rPr>
                <w:rFonts w:ascii="Arial" w:hAnsi="Arial" w:cs="Arial"/>
              </w:rPr>
              <w:t>back to front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EE2CAC">
        <w:trPr>
          <w:trHeight w:val="432"/>
        </w:trPr>
        <w:tc>
          <w:tcPr>
            <w:tcW w:w="7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A44BB" w:rsidRDefault="000356BA" w:rsidP="00551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Warp </w:t>
            </w:r>
            <w:r w:rsidR="000548F3">
              <w:rPr>
                <w:rFonts w:ascii="Arial" w:hAnsi="Arial" w:cs="Arial"/>
                <w:color w:val="808080"/>
                <w:sz w:val="18"/>
                <w:szCs w:val="20"/>
              </w:rPr>
              <w:t xml:space="preserve">yarns &amp;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color code: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Cascade 220 superwash wool</w:t>
            </w:r>
          </w:p>
          <w:p w:rsidR="000356BA" w:rsidRDefault="00EA44BB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</w:rPr>
              <w:t>lb=light blue, db=dark blue, t=turquoise, y=yellow, g=green,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C866E9" w:rsidRPr="00C81AA1" w:rsidTr="00EE2CAC">
        <w:trPr>
          <w:trHeight w:val="432"/>
        </w:trPr>
        <w:tc>
          <w:tcPr>
            <w:tcW w:w="7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C866E9" w:rsidRDefault="00C866E9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866E9" w:rsidRDefault="00A174A4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Warp sequence: </w:t>
            </w:r>
            <w:r w:rsidR="00C866E9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 w:rsidRPr="00EA44BB">
              <w:rPr>
                <w:rFonts w:ascii="Arial" w:hAnsi="Arial" w:cs="Arial"/>
              </w:rPr>
              <w:t>2lb  (13lb, 2db, 5t, 2y, 3lb, 2g, 9t, 1y) x 11 15 lb = 424 ends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D871FA" w:rsidRPr="00C81AA1" w:rsidTr="00351D42">
        <w:trPr>
          <w:trHeight w:val="432"/>
        </w:trPr>
        <w:tc>
          <w:tcPr>
            <w:tcW w:w="7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871FA" w:rsidRDefault="00D871F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260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FA" w:rsidRDefault="00D871F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Threading: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F81BC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1BC2">
              <w:rPr>
                <w:rFonts w:ascii="Arial" w:hAnsi="Arial" w:cs="Arial"/>
              </w:rPr>
              <w:instrText xml:space="preserve"> FORMTEXT </w:instrText>
            </w:r>
            <w:r w:rsidR="00E6669D" w:rsidRPr="00F81BC2">
              <w:rPr>
                <w:rFonts w:ascii="Arial" w:hAnsi="Arial" w:cs="Arial"/>
              </w:rPr>
            </w:r>
            <w:r w:rsidR="00E6669D" w:rsidRPr="00F81BC2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1234</w:t>
            </w:r>
            <w:r w:rsidR="00E6669D" w:rsidRPr="00F81BC2">
              <w:rPr>
                <w:rFonts w:ascii="Arial" w:hAnsi="Arial" w:cs="Arial"/>
              </w:rPr>
              <w:fldChar w:fldCharType="end"/>
            </w:r>
          </w:p>
        </w:tc>
      </w:tr>
      <w:tr w:rsidR="00D871FA" w:rsidRPr="00C81AA1" w:rsidTr="000356BA">
        <w:trPr>
          <w:trHeight w:val="432"/>
        </w:trPr>
        <w:tc>
          <w:tcPr>
            <w:tcW w:w="720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D871FA" w:rsidRDefault="00D871F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FA" w:rsidRDefault="00D871F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Reed: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10d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D871FA" w:rsidRDefault="00D871F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Sleyed: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1/dent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0356BA">
        <w:trPr>
          <w:trHeight w:val="432"/>
        </w:trPr>
        <w:tc>
          <w:tcPr>
            <w:tcW w:w="72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Actual EPI: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424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Total number of ends: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424 + floating selvedge for blanket #1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Working ends: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424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</w:tbl>
    <w:p w:rsidR="002A706A" w:rsidRDefault="002A706A">
      <w:pPr>
        <w:rPr>
          <w:sz w:val="16"/>
          <w:szCs w:val="16"/>
        </w:rPr>
      </w:pPr>
    </w:p>
    <w:p w:rsidR="00510C32" w:rsidRDefault="00510C32">
      <w:pPr>
        <w:rPr>
          <w:sz w:val="16"/>
          <w:szCs w:val="16"/>
        </w:rPr>
      </w:pPr>
    </w:p>
    <w:p w:rsidR="00510C32" w:rsidRPr="002A706A" w:rsidRDefault="00510C32">
      <w:pPr>
        <w:rPr>
          <w:sz w:val="16"/>
          <w:szCs w:val="16"/>
        </w:rPr>
      </w:pPr>
    </w:p>
    <w:tbl>
      <w:tblPr>
        <w:tblW w:w="109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80"/>
        <w:gridCol w:w="1706"/>
        <w:gridCol w:w="2744"/>
        <w:gridCol w:w="1350"/>
        <w:gridCol w:w="1710"/>
        <w:gridCol w:w="1170"/>
        <w:gridCol w:w="1620"/>
      </w:tblGrid>
      <w:tr w:rsidR="000356BA" w:rsidRPr="00C81AA1" w:rsidTr="000548F3">
        <w:trPr>
          <w:trHeight w:val="432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ITEM:</w:t>
            </w:r>
            <w:r w:rsidRPr="002A706A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="00A174A4">
              <w:rPr>
                <w:rFonts w:ascii="Arial" w:hAnsi="Arial" w:cs="Arial"/>
                <w:sz w:val="28"/>
                <w:szCs w:val="20"/>
              </w:rPr>
              <w:t xml:space="preserve">    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1F32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44BB">
              <w:rPr>
                <w:rFonts w:ascii="Arial" w:hAnsi="Arial" w:cs="Arial"/>
                <w:sz w:val="28"/>
                <w:szCs w:val="28"/>
              </w:rPr>
              <w:t>1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8594" w:type="dxa"/>
            <w:gridSpan w:val="5"/>
            <w:vAlign w:val="center"/>
          </w:tcPr>
          <w:p w:rsidR="000356BA" w:rsidRDefault="00BA0D9D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Description: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   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1F32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EA44BB">
              <w:rPr>
                <w:rFonts w:ascii="Arial" w:hAnsi="Arial" w:cs="Arial"/>
                <w:sz w:val="28"/>
                <w:szCs w:val="28"/>
              </w:rPr>
              <w:t>ZigZag Twill Blanket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0548F3" w:rsidRPr="00C81AA1" w:rsidTr="002E6E70">
        <w:trPr>
          <w:cantSplit/>
          <w:trHeight w:val="432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0548F3" w:rsidRDefault="000548F3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Computer File: 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 w:rsidRPr="00EA44BB">
              <w:rPr>
                <w:rFonts w:ascii="Arial" w:hAnsi="Arial" w:cs="Arial"/>
              </w:rPr>
              <w:t>Superwash Wool Baby Blanket B 2011 09 24.dtx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548F3" w:rsidRPr="00C81AA1" w:rsidTr="00CA1C3A">
        <w:trPr>
          <w:cantSplit/>
          <w:trHeight w:val="432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0548F3" w:rsidRDefault="000548F3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Changes in threading: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174A4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added floating selvedge each side (light blue yarn)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0356BA" w:rsidRPr="001F32F8" w:rsidRDefault="00BA0D9D" w:rsidP="00E04C5A">
            <w:pPr>
              <w:ind w:left="113" w:right="113"/>
              <w:jc w:val="center"/>
              <w:rPr>
                <w:rFonts w:ascii="Arial" w:hAnsi="Arial" w:cs="Arial"/>
                <w:color w:val="999999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Weaving</w:t>
            </w:r>
          </w:p>
        </w:tc>
        <w:tc>
          <w:tcPr>
            <w:tcW w:w="1706" w:type="dxa"/>
            <w:vMerge w:val="restart"/>
            <w:vAlign w:val="center"/>
          </w:tcPr>
          <w:p w:rsidR="000356BA" w:rsidRDefault="000356BA" w:rsidP="00EB5B47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Dimensions</w:t>
            </w:r>
          </w:p>
        </w:tc>
        <w:tc>
          <w:tcPr>
            <w:tcW w:w="2744" w:type="dxa"/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Planned: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5C5DB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DBA">
              <w:rPr>
                <w:rFonts w:ascii="Arial" w:hAnsi="Arial" w:cs="Arial"/>
              </w:rPr>
              <w:instrText xml:space="preserve"> FORMTEXT </w:instrText>
            </w:r>
            <w:r w:rsidR="00E6669D" w:rsidRPr="005C5DBA">
              <w:rPr>
                <w:rFonts w:ascii="Arial" w:hAnsi="Arial" w:cs="Arial"/>
              </w:rPr>
            </w:r>
            <w:r w:rsidR="00E6669D" w:rsidRPr="005C5DBA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Cambria Math" w:hAnsi="Cambria Math" w:cs="Arial"/>
              </w:rPr>
              <w:t>37 x 40"</w:t>
            </w:r>
            <w:r w:rsidR="00E6669D" w:rsidRPr="005C5D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0" w:type="dxa"/>
            <w:gridSpan w:val="4"/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On loom: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42.4" x 45.5"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A174A4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0356BA" w:rsidRDefault="000356BA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After finishing: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36 x 39"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%Takeup </w:t>
            </w:r>
          </w:p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in width: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</w:p>
        </w:tc>
        <w:tc>
          <w:tcPr>
            <w:tcW w:w="1710" w:type="dxa"/>
            <w:vAlign w:val="center"/>
          </w:tcPr>
          <w:p w:rsidR="000356BA" w:rsidRPr="0047103D" w:rsidRDefault="00E6669D" w:rsidP="003A4571">
            <w:pPr>
              <w:rPr>
                <w:rFonts w:ascii="Arial" w:hAnsi="Arial" w:cs="Arial"/>
              </w:rPr>
            </w:pPr>
            <w:r w:rsidRPr="0047103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0356BA" w:rsidRPr="0047103D">
              <w:rPr>
                <w:rFonts w:ascii="Arial" w:hAnsi="Arial" w:cs="Arial"/>
              </w:rPr>
              <w:instrText xml:space="preserve"> FORMTEXT </w:instrText>
            </w:r>
            <w:r w:rsidRPr="0047103D">
              <w:rPr>
                <w:rFonts w:ascii="Arial" w:hAnsi="Arial" w:cs="Arial"/>
              </w:rPr>
            </w:r>
            <w:r w:rsidRPr="0047103D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15%</w:t>
            </w:r>
            <w:r w:rsidRPr="0047103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%Takeup </w:t>
            </w:r>
          </w:p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in length:</w:t>
            </w:r>
          </w:p>
        </w:tc>
        <w:tc>
          <w:tcPr>
            <w:tcW w:w="1620" w:type="dxa"/>
            <w:vAlign w:val="center"/>
          </w:tcPr>
          <w:p w:rsidR="000356BA" w:rsidRDefault="00E6669D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356BA" w:rsidRPr="00C81AA1">
              <w:rPr>
                <w:rFonts w:ascii="Arial" w:hAnsi="Arial" w:cs="Arial"/>
              </w:rPr>
              <w:instrText xml:space="preserve"> FORMTEXT </w:instrText>
            </w:r>
            <w:r w:rsidRPr="00C81AA1">
              <w:rPr>
                <w:rFonts w:ascii="Arial" w:hAnsi="Arial" w:cs="Arial"/>
              </w:rPr>
            </w:r>
            <w:r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15%</w:t>
            </w:r>
            <w:r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Weft yarns: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dark blue superwash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0356BA" w:rsidRDefault="000356BA" w:rsidP="00EA44BB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PPI: 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32F8"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EA44BB">
              <w:rPr>
                <w:rFonts w:ascii="Arial" w:hAnsi="Arial" w:cs="Arial"/>
              </w:rPr>
              <w:t>9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0356BA" w:rsidRPr="001F32F8" w:rsidRDefault="000356BA" w:rsidP="0031296E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Weaving instructions: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44BB">
              <w:rPr>
                <w:rFonts w:ascii="Arial" w:hAnsi="Arial" w:cs="Arial"/>
                <w:sz w:val="20"/>
                <w:szCs w:val="20"/>
              </w:rPr>
              <w:t>Weave header with rag. Weave in pattern (first 2 shots are tight) for 45.5" at 9 ppi.</w:t>
            </w:r>
            <w:r w:rsidR="0031296E">
              <w:rPr>
                <w:rFonts w:ascii="Arial" w:hAnsi="Arial" w:cs="Arial"/>
                <w:sz w:val="20"/>
                <w:szCs w:val="20"/>
              </w:rPr>
              <w:t xml:space="preserve">  Weave header of 4 or 5 shots with rag.  Leave 13" unwoven before beginning second blanket.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0356BA" w:rsidRDefault="000356BA" w:rsidP="000D08E9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Finishing: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8E9">
              <w:rPr>
                <w:rFonts w:ascii="Arial" w:hAnsi="Arial" w:cs="Arial"/>
                <w:sz w:val="20"/>
                <w:szCs w:val="20"/>
              </w:rPr>
              <w:t>Cut fringe to 6", twist 2+2 ends and knot at 3 1/2 ".  Fudged to allow for floating selved</w:t>
            </w:r>
            <w:r w:rsidR="003A4571">
              <w:rPr>
                <w:rFonts w:ascii="Arial" w:hAnsi="Arial" w:cs="Arial"/>
                <w:sz w:val="20"/>
                <w:szCs w:val="20"/>
              </w:rPr>
              <w:t>g</w:t>
            </w:r>
            <w:r w:rsidR="000D08E9">
              <w:rPr>
                <w:rFonts w:ascii="Arial" w:hAnsi="Arial" w:cs="Arial"/>
                <w:sz w:val="20"/>
                <w:szCs w:val="20"/>
              </w:rPr>
              <w:t>e (2 bouts had 3 threads instead of 4).  Machine wash in cold water on gentle cycle.  Dry on gentle cycle.  After wash, trim fringe. to within 1/4" of knots.  Press with warm iron.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56BA" w:rsidRPr="00C81AA1" w:rsidTr="00BA0D9D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0356BA" w:rsidRDefault="000356BA" w:rsidP="00711EFD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0356BA" w:rsidRDefault="000356BA" w:rsidP="00A174A4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Comments/Problems:</w:t>
            </w:r>
            <w:r w:rsidR="00A174A4">
              <w:rPr>
                <w:rFonts w:ascii="Arial" w:hAnsi="Arial" w:cs="Arial"/>
                <w:color w:val="808080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t> </w:t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t> </w:t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t> </w:t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t> </w:t>
            </w:r>
            <w:r w:rsidR="00256862" w:rsidRPr="00256862">
              <w:rPr>
                <w:rFonts w:ascii="Arial" w:hAnsi="Arial" w:cs="Arial"/>
                <w:sz w:val="20"/>
                <w:szCs w:val="20"/>
              </w:rPr>
              <w:t> 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296E" w:rsidRDefault="0031296E"/>
    <w:p w:rsidR="0031296E" w:rsidRDefault="0031296E">
      <w:r>
        <w:br w:type="page"/>
      </w:r>
    </w:p>
    <w:p w:rsidR="00832D20" w:rsidRDefault="00832D20"/>
    <w:p w:rsidR="00EA44BB" w:rsidRDefault="00EA44BB"/>
    <w:tbl>
      <w:tblPr>
        <w:tblW w:w="1098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80"/>
        <w:gridCol w:w="1706"/>
        <w:gridCol w:w="2744"/>
        <w:gridCol w:w="1350"/>
        <w:gridCol w:w="1710"/>
        <w:gridCol w:w="1170"/>
        <w:gridCol w:w="1620"/>
      </w:tblGrid>
      <w:tr w:rsidR="0031296E" w:rsidRPr="00C81AA1" w:rsidTr="00F363E1">
        <w:trPr>
          <w:trHeight w:val="432"/>
        </w:trPr>
        <w:tc>
          <w:tcPr>
            <w:tcW w:w="2386" w:type="dxa"/>
            <w:gridSpan w:val="2"/>
            <w:shd w:val="clear" w:color="auto" w:fill="auto"/>
            <w:vAlign w:val="center"/>
          </w:tcPr>
          <w:p w:rsidR="0031296E" w:rsidRDefault="0031296E" w:rsidP="0031296E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ITEM:</w:t>
            </w:r>
            <w:r w:rsidRPr="002A706A">
              <w:rPr>
                <w:rFonts w:ascii="Arial" w:hAnsi="Arial" w:cs="Arial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sz w:val="28"/>
                <w:szCs w:val="20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94" w:type="dxa"/>
            <w:gridSpan w:val="5"/>
            <w:vAlign w:val="center"/>
          </w:tcPr>
          <w:p w:rsidR="0031296E" w:rsidRDefault="0031296E" w:rsidP="0031296E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Description: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      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32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Straight Twill Blanket</w:t>
            </w:r>
            <w:r w:rsidR="00E6669D" w:rsidRPr="001F32F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1296E" w:rsidRPr="00C81AA1" w:rsidTr="00F363E1">
        <w:trPr>
          <w:cantSplit/>
          <w:trHeight w:val="432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31296E" w:rsidRDefault="0031296E" w:rsidP="0031296E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Computer File: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Pr="00EA44BB">
              <w:rPr>
                <w:rFonts w:ascii="Arial" w:hAnsi="Arial" w:cs="Arial"/>
              </w:rPr>
              <w:t>Superwash Wool Baby Blanket 2011 09 24.dtx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cantSplit/>
          <w:trHeight w:val="432"/>
        </w:trPr>
        <w:tc>
          <w:tcPr>
            <w:tcW w:w="10980" w:type="dxa"/>
            <w:gridSpan w:val="7"/>
            <w:shd w:val="clear" w:color="auto" w:fill="auto"/>
            <w:vAlign w:val="center"/>
          </w:tcPr>
          <w:p w:rsidR="0031296E" w:rsidRDefault="0031296E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Changes in threading: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none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 w:val="restart"/>
            <w:shd w:val="clear" w:color="auto" w:fill="auto"/>
            <w:textDirection w:val="btLr"/>
          </w:tcPr>
          <w:p w:rsidR="0031296E" w:rsidRPr="001F32F8" w:rsidRDefault="0031296E" w:rsidP="00F363E1">
            <w:pPr>
              <w:ind w:left="113" w:right="113"/>
              <w:jc w:val="center"/>
              <w:rPr>
                <w:rFonts w:ascii="Arial" w:hAnsi="Arial" w:cs="Arial"/>
                <w:color w:val="999999"/>
                <w:sz w:val="18"/>
                <w:szCs w:val="20"/>
              </w:rPr>
            </w:pPr>
            <w:r w:rsidRPr="001F32F8">
              <w:rPr>
                <w:rFonts w:ascii="Arial" w:hAnsi="Arial" w:cs="Arial"/>
                <w:color w:val="999999"/>
                <w:sz w:val="28"/>
                <w:szCs w:val="20"/>
              </w:rPr>
              <w:t>Weaving</w:t>
            </w:r>
          </w:p>
        </w:tc>
        <w:tc>
          <w:tcPr>
            <w:tcW w:w="1706" w:type="dxa"/>
            <w:vMerge w:val="restart"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Dimensions</w:t>
            </w:r>
          </w:p>
        </w:tc>
        <w:tc>
          <w:tcPr>
            <w:tcW w:w="2744" w:type="dxa"/>
            <w:vAlign w:val="center"/>
          </w:tcPr>
          <w:p w:rsidR="0031296E" w:rsidRDefault="0031296E" w:rsidP="0031296E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Planned:   </w:t>
            </w:r>
            <w:r w:rsidR="00E6669D" w:rsidRPr="005C5DB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C5DBA">
              <w:rPr>
                <w:rFonts w:ascii="Arial" w:hAnsi="Arial" w:cs="Arial"/>
              </w:rPr>
              <w:instrText xml:space="preserve"> FORMTEXT </w:instrText>
            </w:r>
            <w:r w:rsidR="00E6669D" w:rsidRPr="005C5DBA">
              <w:rPr>
                <w:rFonts w:ascii="Arial" w:hAnsi="Arial" w:cs="Arial"/>
              </w:rPr>
            </w:r>
            <w:r w:rsidR="00E6669D" w:rsidRPr="005C5DBA"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Arial"/>
              </w:rPr>
              <w:t>37 x 42"</w:t>
            </w:r>
            <w:r w:rsidR="00E6669D" w:rsidRPr="005C5D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50" w:type="dxa"/>
            <w:gridSpan w:val="4"/>
            <w:vAlign w:val="center"/>
          </w:tcPr>
          <w:p w:rsidR="0031296E" w:rsidRDefault="0031296E" w:rsidP="0031296E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On loom: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42.4" x 48"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2744" w:type="dxa"/>
            <w:vAlign w:val="center"/>
          </w:tcPr>
          <w:p w:rsidR="0031296E" w:rsidRDefault="0031296E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After finishing: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36 x 41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%Takeup </w:t>
            </w:r>
          </w:p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in width:  </w:t>
            </w:r>
          </w:p>
        </w:tc>
        <w:tc>
          <w:tcPr>
            <w:tcW w:w="1710" w:type="dxa"/>
            <w:vAlign w:val="center"/>
          </w:tcPr>
          <w:p w:rsidR="0031296E" w:rsidRPr="0047103D" w:rsidRDefault="00E6669D" w:rsidP="003A4571">
            <w:pPr>
              <w:rPr>
                <w:rFonts w:ascii="Arial" w:hAnsi="Arial" w:cs="Arial"/>
              </w:rPr>
            </w:pPr>
            <w:r w:rsidRPr="0047103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296E" w:rsidRPr="0047103D">
              <w:rPr>
                <w:rFonts w:ascii="Arial" w:hAnsi="Arial" w:cs="Arial"/>
              </w:rPr>
              <w:instrText xml:space="preserve"> FORMTEXT </w:instrText>
            </w:r>
            <w:r w:rsidRPr="0047103D">
              <w:rPr>
                <w:rFonts w:ascii="Arial" w:hAnsi="Arial" w:cs="Arial"/>
              </w:rPr>
            </w:r>
            <w:r w:rsidRPr="0047103D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15%</w:t>
            </w:r>
            <w:r w:rsidRPr="004710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%Takeup </w:t>
            </w:r>
          </w:p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in length:</w:t>
            </w:r>
          </w:p>
        </w:tc>
        <w:tc>
          <w:tcPr>
            <w:tcW w:w="1620" w:type="dxa"/>
            <w:vAlign w:val="center"/>
          </w:tcPr>
          <w:p w:rsidR="0031296E" w:rsidRDefault="00E6669D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 w:rsidRPr="00C81AA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1296E" w:rsidRPr="00C81AA1">
              <w:rPr>
                <w:rFonts w:ascii="Arial" w:hAnsi="Arial" w:cs="Arial"/>
              </w:rPr>
              <w:instrText xml:space="preserve"> FORMTEXT </w:instrText>
            </w:r>
            <w:r w:rsidRPr="00C81AA1">
              <w:rPr>
                <w:rFonts w:ascii="Arial" w:hAnsi="Arial" w:cs="Arial"/>
              </w:rPr>
            </w:r>
            <w:r w:rsidRPr="00C81AA1">
              <w:rPr>
                <w:rFonts w:ascii="Arial" w:hAnsi="Arial" w:cs="Arial"/>
              </w:rPr>
              <w:fldChar w:fldCharType="separate"/>
            </w:r>
            <w:r w:rsidR="003A4571">
              <w:rPr>
                <w:rFonts w:ascii="Arial" w:hAnsi="Arial" w:cs="Arial"/>
              </w:rPr>
              <w:t>15%</w:t>
            </w:r>
            <w:r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Weft yarns: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dark blue superwash, yellow, turg, and light blue. 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PPI:   </w:t>
            </w:r>
            <w:r w:rsidR="00E6669D" w:rsidRPr="00C81AA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AA1">
              <w:rPr>
                <w:rFonts w:ascii="Arial" w:hAnsi="Arial" w:cs="Arial"/>
              </w:rPr>
              <w:instrText xml:space="preserve"> FORMTEXT </w:instrText>
            </w:r>
            <w:r w:rsidR="00E6669D" w:rsidRPr="00C81AA1">
              <w:rPr>
                <w:rFonts w:ascii="Arial" w:hAnsi="Arial" w:cs="Arial"/>
              </w:rPr>
            </w:r>
            <w:r w:rsidR="00E6669D" w:rsidRPr="00C81AA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9</w:t>
            </w:r>
            <w:r w:rsidR="00E6669D" w:rsidRPr="00C81AA1">
              <w:rPr>
                <w:rFonts w:ascii="Arial" w:hAnsi="Arial" w:cs="Arial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31296E" w:rsidRPr="001F32F8" w:rsidRDefault="0031296E" w:rsidP="0031296E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Weaving instructions: 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Weave header with rag. Weave with dark blue for 6".  Begin stripe pattern - 2 y, 9 lb, 2 y; 13  db; 2 t, 5 y, 2 t; 13 db; 2y, 9 lb, 2y. Continue with dark blue until blanket measures 48" at 9 ppi.  Last 2 shots are tight.  Weave header with rag.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31296E" w:rsidRDefault="0031296E" w:rsidP="000D08E9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Finishing: 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D08E9" w:rsidRPr="000D08E9">
              <w:rPr>
                <w:rFonts w:ascii="Arial" w:hAnsi="Arial" w:cs="Arial"/>
                <w:sz w:val="20"/>
                <w:szCs w:val="20"/>
              </w:rPr>
              <w:t>Cut fringe to 6", twist 2+2 ends and knot at 3 1/2 ".  Machine wash in cold water on gentle cycle.  Dry on gentle cycle.  After wash, trim fringe. to within 1/4" of knots.  Press with warm iron.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296E" w:rsidRPr="00C81AA1" w:rsidTr="00F363E1">
        <w:trPr>
          <w:trHeight w:val="432"/>
        </w:trPr>
        <w:tc>
          <w:tcPr>
            <w:tcW w:w="680" w:type="dxa"/>
            <w:vMerge/>
            <w:shd w:val="clear" w:color="auto" w:fill="auto"/>
          </w:tcPr>
          <w:p w:rsidR="0031296E" w:rsidRDefault="0031296E" w:rsidP="00F363E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</w:p>
        </w:tc>
        <w:tc>
          <w:tcPr>
            <w:tcW w:w="10300" w:type="dxa"/>
            <w:gridSpan w:val="6"/>
            <w:vAlign w:val="center"/>
          </w:tcPr>
          <w:p w:rsidR="0031296E" w:rsidRDefault="0031296E" w:rsidP="003A4571">
            <w:pPr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Comments/Problems:   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86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4571">
              <w:rPr>
                <w:rFonts w:ascii="Arial" w:hAnsi="Arial" w:cs="Arial"/>
                <w:sz w:val="20"/>
                <w:szCs w:val="20"/>
              </w:rPr>
              <w:t>no floating selvedge needed for strai</w:t>
            </w:r>
            <w:r w:rsidR="004F5830">
              <w:rPr>
                <w:rFonts w:ascii="Arial" w:hAnsi="Arial" w:cs="Arial"/>
                <w:sz w:val="20"/>
                <w:szCs w:val="20"/>
              </w:rPr>
              <w:t>gh</w:t>
            </w:r>
            <w:r w:rsidR="003A4571">
              <w:rPr>
                <w:rFonts w:ascii="Arial" w:hAnsi="Arial" w:cs="Arial"/>
                <w:sz w:val="20"/>
                <w:szCs w:val="20"/>
              </w:rPr>
              <w:t>t twill.</w:t>
            </w:r>
            <w:r w:rsidR="00E6669D" w:rsidRPr="0025686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2D20" w:rsidRDefault="00832D20" w:rsidP="000356BA"/>
    <w:sectPr w:rsidR="00832D20" w:rsidSect="005B0C83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1"/>
  <w:defaultTabStop w:val="720"/>
  <w:doNotShadeFormData/>
  <w:noPunctuationKerning/>
  <w:characterSpacingControl w:val="doNotCompress"/>
  <w:compat/>
  <w:rsids>
    <w:rsidRoot w:val="008E2DF3"/>
    <w:rsid w:val="000356BA"/>
    <w:rsid w:val="00036D2A"/>
    <w:rsid w:val="00037A59"/>
    <w:rsid w:val="00051012"/>
    <w:rsid w:val="000548F3"/>
    <w:rsid w:val="00087786"/>
    <w:rsid w:val="00093594"/>
    <w:rsid w:val="000C3D8B"/>
    <w:rsid w:val="000D08E9"/>
    <w:rsid w:val="001136A4"/>
    <w:rsid w:val="00113F5D"/>
    <w:rsid w:val="00146F51"/>
    <w:rsid w:val="001B6050"/>
    <w:rsid w:val="001F32F8"/>
    <w:rsid w:val="00256862"/>
    <w:rsid w:val="00295C03"/>
    <w:rsid w:val="002A38FB"/>
    <w:rsid w:val="002A706A"/>
    <w:rsid w:val="0031296E"/>
    <w:rsid w:val="00361E1B"/>
    <w:rsid w:val="00366A13"/>
    <w:rsid w:val="00371D2C"/>
    <w:rsid w:val="0038311A"/>
    <w:rsid w:val="00383F05"/>
    <w:rsid w:val="003A4571"/>
    <w:rsid w:val="00423CD2"/>
    <w:rsid w:val="0047103D"/>
    <w:rsid w:val="004F5830"/>
    <w:rsid w:val="00510C32"/>
    <w:rsid w:val="00524E42"/>
    <w:rsid w:val="00532E83"/>
    <w:rsid w:val="005465CC"/>
    <w:rsid w:val="0055114C"/>
    <w:rsid w:val="00552C69"/>
    <w:rsid w:val="005B0C83"/>
    <w:rsid w:val="005B4DAF"/>
    <w:rsid w:val="005B7DD7"/>
    <w:rsid w:val="005C5DBA"/>
    <w:rsid w:val="005F7BD0"/>
    <w:rsid w:val="00625D16"/>
    <w:rsid w:val="00665555"/>
    <w:rsid w:val="006B4E3D"/>
    <w:rsid w:val="006F18CA"/>
    <w:rsid w:val="00711EFD"/>
    <w:rsid w:val="007E154F"/>
    <w:rsid w:val="008262C7"/>
    <w:rsid w:val="0083195E"/>
    <w:rsid w:val="00832D20"/>
    <w:rsid w:val="00846A7F"/>
    <w:rsid w:val="00863B08"/>
    <w:rsid w:val="00870849"/>
    <w:rsid w:val="0088663A"/>
    <w:rsid w:val="008D28E7"/>
    <w:rsid w:val="008E2DF3"/>
    <w:rsid w:val="00977EB8"/>
    <w:rsid w:val="009C2B6F"/>
    <w:rsid w:val="009D420E"/>
    <w:rsid w:val="00A174A4"/>
    <w:rsid w:val="00A20C49"/>
    <w:rsid w:val="00AF5BCE"/>
    <w:rsid w:val="00B979F1"/>
    <w:rsid w:val="00BA0D9D"/>
    <w:rsid w:val="00BB0A23"/>
    <w:rsid w:val="00C63016"/>
    <w:rsid w:val="00C81AA1"/>
    <w:rsid w:val="00C866E9"/>
    <w:rsid w:val="00CD6E06"/>
    <w:rsid w:val="00D80D15"/>
    <w:rsid w:val="00D871FA"/>
    <w:rsid w:val="00D93304"/>
    <w:rsid w:val="00DA31A3"/>
    <w:rsid w:val="00E04C5A"/>
    <w:rsid w:val="00E217AA"/>
    <w:rsid w:val="00E6669D"/>
    <w:rsid w:val="00E807F9"/>
    <w:rsid w:val="00E84DC3"/>
    <w:rsid w:val="00EA2D81"/>
    <w:rsid w:val="00EA44BB"/>
    <w:rsid w:val="00EB5B47"/>
    <w:rsid w:val="00ED4EBA"/>
    <w:rsid w:val="00F1235D"/>
    <w:rsid w:val="00F81BC2"/>
    <w:rsid w:val="00F8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FA496DE-1D36-4AFF-B4E1-6492F1D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Pattie Lame</dc:creator>
  <cp:lastModifiedBy>Pattie Lamb</cp:lastModifiedBy>
  <cp:revision>3</cp:revision>
  <cp:lastPrinted>2006-01-21T15:07:00Z</cp:lastPrinted>
  <dcterms:created xsi:type="dcterms:W3CDTF">2012-08-26T00:32:00Z</dcterms:created>
  <dcterms:modified xsi:type="dcterms:W3CDTF">2012-09-20T17:53:00Z</dcterms:modified>
</cp:coreProperties>
</file>