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F81C" w14:textId="02CB5BEA" w:rsidR="00470C61" w:rsidRDefault="00211651" w:rsidP="0051720D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374C25" wp14:editId="5D6A9937">
            <wp:simplePos x="0" y="0"/>
            <wp:positionH relativeFrom="margin">
              <wp:align>center</wp:align>
            </wp:positionH>
            <wp:positionV relativeFrom="page">
              <wp:posOffset>1524000</wp:posOffset>
            </wp:positionV>
            <wp:extent cx="6546850" cy="6632575"/>
            <wp:effectExtent l="0" t="0" r="6350" b="0"/>
            <wp:wrapTopAndBottom/>
            <wp:docPr id="2" name="Picture 2" descr="blank colou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colour whe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7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51"/>
    <w:rsid w:val="00211651"/>
    <w:rsid w:val="00470C61"/>
    <w:rsid w:val="0051720D"/>
    <w:rsid w:val="00D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549F"/>
  <w15:chartTrackingRefBased/>
  <w15:docId w15:val="{FD272B91-3143-4C7B-A1BA-FDF7D6C5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fesperman</dc:creator>
  <cp:keywords/>
  <dc:description/>
  <cp:lastModifiedBy>leslie fesperman</cp:lastModifiedBy>
  <cp:revision>4</cp:revision>
  <cp:lastPrinted>2018-11-07T16:47:00Z</cp:lastPrinted>
  <dcterms:created xsi:type="dcterms:W3CDTF">2018-11-06T23:59:00Z</dcterms:created>
  <dcterms:modified xsi:type="dcterms:W3CDTF">2018-11-07T16:55:00Z</dcterms:modified>
</cp:coreProperties>
</file>