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Updated 6/7/21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email addresses of known scammers, see separate pdf or word doc. posted at the top of the Classifieds Page on website.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 aware of accepting a check or money order from someone you do not know.  Many times these scammers will send you a fake check or money order, for a large amount over the amount you were asking and even your bank will not know it is fake.  The scammer will then repeatedly call you, demanding the extra back.  If their check has not cleared your bank and you send them the extra funds, you will be out of that money by the time you realize their check was bad.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For more information, including what to do if you have been scammed, see this website: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https://www.fdic.gov/consumers/consumer/news/august2019.html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Signs the person emailing you is not legitimate: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-They refer to whatever you are selling as “your item” rather than by name.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-Bad grammar and language skills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person is out of town on business, overseas in the military, etc. and can’t come to see the item you are selling.  More than likely, no legitimate buyer is going to purchase a loom  or your equipment without seeing it in person.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-Wants you to remove your “advert”.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-They will have their agent pick up the loom or equipment.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person wants to send you a check, money order, cashier’s check OR make a payment through PayPal.   They are going to send you extra money to hold the item for them.  (You should always ask for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cash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from anyone you do not know.)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-They are going to arrange pick up AFTER you get the check or they are hiring a shipping company to pick it up, or their mover.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-They want your name, mailing address and phone number so they can send you a check.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-Ends the letter with “God bless you” as if that makes them honest.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entire email is strange and just doesn’t feel right.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Please remember, you do not have to respond or deal with anyone you do not feel comfortable with.  </w:t>
      </w: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Send those emails to your spam box.</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Also remember, there are a lot of honest buyers out there who are excited to find your weaving equipment and will work with you on your terms.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6"/>
          <w:szCs w:val="26"/>
          <w:u w:val="none"/>
          <w:shd w:fill="auto" w:val="clear"/>
          <w:vertAlign w:val="baseline"/>
          <w:rtl w:val="0"/>
        </w:rPr>
        <w:t xml:space="preserve">Below are examples of actual scam emails some sellers have received.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-Hello,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Sorry for my tardy response.....I believe this is a good buy for me so I wouldn't want to waste time haggling over price. I will be paying you using a Certified Bank Check which will be delivered to you asap , I will contact an agent who will handle the pick-up however I also want you to know that I'll be adding the payment for pick-up to the check in which you'll deduct your money and send the remaining balance to the agent who will be coming for the pick up,</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Kindly get back to me with your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Full Name: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Full Mailing Address: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Cell Phone Number: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Agreed price to sell: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 soon as this is provided payment will be sent out to you</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hope this message finds you well. Just checking if your ______  loom posted on triangleweavers.org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is still available? (I understand local pick up is preferred, I’d make arrangements for pick up and shipping.)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Many thanks and best,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Mary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Mary Raap</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www.maryraap.com</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6"/>
          <w:szCs w:val="26"/>
          <w:u w:val="single"/>
          <w:shd w:fill="auto" w:val="clear"/>
          <w:vertAlign w:val="baseline"/>
          <w:rtl w:val="0"/>
        </w:rPr>
        <w:t xml:space="preserve">Your name, if it is in the listing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),am interested in the (</w:t>
      </w:r>
      <w:r w:rsidDel="00000000" w:rsidR="00000000" w:rsidRPr="00000000">
        <w:rPr>
          <w:rFonts w:ascii="Helvetica Neue" w:cs="Helvetica Neue" w:eastAsia="Helvetica Neue" w:hAnsi="Helvetica Neue"/>
          <w:b w:val="0"/>
          <w:i w:val="0"/>
          <w:smallCaps w:val="0"/>
          <w:strike w:val="0"/>
          <w:color w:val="000000"/>
          <w:sz w:val="26"/>
          <w:szCs w:val="26"/>
          <w:u w:val="single"/>
          <w:shd w:fill="auto" w:val="clear"/>
          <w:vertAlign w:val="baseline"/>
          <w:rtl w:val="0"/>
        </w:rPr>
        <w:t xml:space="preserve">actually named the equipment and the price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which you put up for Sale,am okay with the condition,and the photos displayed on the advert,but what is your final asking price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want to buy this loom,and need to know how much are you asking for it? and please i can only pay using paypal,and after payments has been made i will arrange for pick up of the item,Email -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charlesmogulxxx7@gmail.com</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-Thanks for your reply,Concerning my inquiry,Am quite comfortable with the condition of the item since i won't be making any repairs on it. I'm making an offer of $1500 and I will add $50 to it for keeping it for me, Please provide your full Name, Address your Phone number for payment.I am paying by Check. It will take few days for payment to get to you. As per pick-up, I will make arrange for the pick-up after payment has been received by you.I hope it is in good condition,kindly get back to me with your name,phone # and mailing address where payment will be sent.I will let you know how i intend to pick it up.I would have loved to come check it out but i am presently away on a business trip,so you can send me pics of the item so that i can know it is in good condition. I would appreciate it if you take the posting off the site today and consider it sold to me.As for the pick-up,it would be handled after you receive your payment. Thanks. God Bless You.</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-Hello _______,i want to purchase the Leclerc loom - 4 harness (shaft), 6 treadle, 36 in. - $1,000 which you put up for sale,i want to know if it still available for sale,have seen her pic and i really want to purchase it,thanks and bye for now,Eric</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-Due to the nature of my job i will not be chance to come for the pick up,a mover who have experience in disassembly and setting up of Looms will come for the pick up on my behalf</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-Good Day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just want to know if your advert its still on for sale and i yes kindly get back to me with these details below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1..Your Least selling price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2..The present condition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3..The recent Pictures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4..Reason of selling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Waiting to read from you Asap.</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Thanks,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Fred Moore...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-Thanks for responding to my interested in your ______.  i really like to have it cos am moving to my new apartment soon please  i will like you to take the advert out from the AD i don't mind to include $20 to the price of  it  so that you can keep it for me , i will like you to get back to me any more pics you have .... I will need the following details to mail the payment to you Note i will be paying you through a  satisfied cashier checks or  Money order that you can cash instantly in your bank ...if this mode of payment is okay,i have mover that going to take care of it for me as soon as you have your money in hand.please send the below information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1.Name to be on the payment(which will be issued on the Check)</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2.Physical home address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3.Cell phone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I'm hearing impaired the only way i communicate is via email and text message i hope that's okay by you,i will have my mover come for the pickup at your location after payment , My payment  will be delivered within 2 working days,I will be glad to read from you with your details as soon as you can so that i can make payment out to you, thanks and Godbless you..</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-Good Day this is Effie, please i will like to know if you still have your ___________- New - 42  for sale please get back to me with price and any more pics phone to read back from you soon Thanks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Am Theresa,I was going through the Internet advert when I come across your ad posted for sale..Am highly interested and I will like you to e-mail me with these details below if truly its still available for sale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1..The Present Status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2..Your Least selling Price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3..Any Recent Pictures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4..I also want to know your reason of selling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I'll be waiting to read from as soon as possible in order for us to proceed further..However,I want you to know that business is all about trust and in God we trust..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Thanks,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Theresa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rlesmogulxxx7@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